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98D92" w14:textId="77777777" w:rsidR="002A350B" w:rsidRDefault="00943B2D" w:rsidP="00943B2D">
      <w:pPr>
        <w:jc w:val="center"/>
      </w:pPr>
      <w:r>
        <w:t>FR 3 Study Guide</w:t>
      </w:r>
    </w:p>
    <w:p w14:paraId="11E91932" w14:textId="77777777" w:rsidR="00943B2D" w:rsidRDefault="00943B2D" w:rsidP="00943B2D">
      <w:pPr>
        <w:jc w:val="center"/>
      </w:pPr>
    </w:p>
    <w:p w14:paraId="3B290A2E" w14:textId="60B69C56" w:rsidR="00417BA8" w:rsidRDefault="00417BA8" w:rsidP="00417BA8">
      <w:r>
        <w:t>VOCAB: Jacobins, Committee for Public Safety, guillotine.</w:t>
      </w:r>
    </w:p>
    <w:p w14:paraId="75D0A77F" w14:textId="77777777" w:rsidR="00417BA8" w:rsidRDefault="00417BA8" w:rsidP="00417BA8"/>
    <w:p w14:paraId="589869FB" w14:textId="660B860C" w:rsidR="00417BA8" w:rsidRDefault="00417BA8" w:rsidP="00417BA8">
      <w:r>
        <w:t>CONCEPTS:</w:t>
      </w:r>
    </w:p>
    <w:p w14:paraId="3705789F" w14:textId="1756F268" w:rsidR="00417BA8" w:rsidRDefault="00417BA8" w:rsidP="00417BA8">
      <w:pPr>
        <w:pStyle w:val="ListParagraph"/>
        <w:numPr>
          <w:ilvl w:val="0"/>
          <w:numId w:val="1"/>
        </w:numPr>
      </w:pPr>
      <w:r>
        <w:t xml:space="preserve">Why were the concepts of citizenship, nationalism and republics so threatening </w:t>
      </w:r>
      <w:r w:rsidR="00C86327">
        <w:t>to Austria and other enemies of Revolutionary France</w:t>
      </w:r>
      <w:r>
        <w:t xml:space="preserve">? </w:t>
      </w:r>
    </w:p>
    <w:p w14:paraId="47E333BD" w14:textId="38F33EB8" w:rsidR="00417BA8" w:rsidRDefault="00417BA8" w:rsidP="00417BA8">
      <w:pPr>
        <w:pStyle w:val="ListParagraph"/>
        <w:numPr>
          <w:ilvl w:val="0"/>
          <w:numId w:val="1"/>
        </w:numPr>
      </w:pPr>
      <w:r>
        <w:t>Be ready to explain t</w:t>
      </w:r>
      <w:r w:rsidR="007F0BD1">
        <w:t xml:space="preserve">he chain of events that </w:t>
      </w:r>
      <w:r>
        <w:t>led to the king’s executio</w:t>
      </w:r>
      <w:r w:rsidR="003C3801">
        <w:t>n and France’s descent into the Reign of</w:t>
      </w:r>
      <w:r>
        <w:t xml:space="preserve"> Terror.</w:t>
      </w:r>
    </w:p>
    <w:p w14:paraId="66B9E797" w14:textId="07B4E464" w:rsidR="00C86327" w:rsidRDefault="00C86327" w:rsidP="00C86327">
      <w:pPr>
        <w:pStyle w:val="ListParagraph"/>
        <w:numPr>
          <w:ilvl w:val="0"/>
          <w:numId w:val="1"/>
        </w:numPr>
      </w:pPr>
      <w:r>
        <w:t>“Robespierre was a good person.” What evidence is there for and against that statement?</w:t>
      </w:r>
      <w:bookmarkStart w:id="0" w:name="_GoBack"/>
      <w:bookmarkEnd w:id="0"/>
    </w:p>
    <w:p w14:paraId="502ED595" w14:textId="53BBB571" w:rsidR="00417BA8" w:rsidRDefault="00417BA8" w:rsidP="00417BA8">
      <w:pPr>
        <w:pStyle w:val="ListParagraph"/>
        <w:numPr>
          <w:ilvl w:val="0"/>
          <w:numId w:val="1"/>
        </w:numPr>
      </w:pPr>
      <w:r>
        <w:t xml:space="preserve">How did Robespierre fall? </w:t>
      </w:r>
    </w:p>
    <w:p w14:paraId="22A4F228" w14:textId="6BFE5D41" w:rsidR="00417BA8" w:rsidRDefault="00417BA8" w:rsidP="00417BA8">
      <w:pPr>
        <w:pStyle w:val="ListParagraph"/>
        <w:numPr>
          <w:ilvl w:val="0"/>
          <w:numId w:val="1"/>
        </w:numPr>
      </w:pPr>
      <w:r>
        <w:t xml:space="preserve">Why would many French people </w:t>
      </w:r>
      <w:r w:rsidR="003B70E8">
        <w:t>want</w:t>
      </w:r>
      <w:r>
        <w:t xml:space="preserve"> a military </w:t>
      </w:r>
      <w:r w:rsidR="003B70E8">
        <w:t>dictator</w:t>
      </w:r>
      <w:r>
        <w:t xml:space="preserve"> like Napoleon after experiencing life under Robespierre?</w:t>
      </w:r>
    </w:p>
    <w:sectPr w:rsidR="00417BA8" w:rsidSect="00F77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13BB3"/>
    <w:multiLevelType w:val="hybridMultilevel"/>
    <w:tmpl w:val="EB60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2D"/>
    <w:rsid w:val="00087A53"/>
    <w:rsid w:val="001D19BE"/>
    <w:rsid w:val="002A350B"/>
    <w:rsid w:val="003B70E8"/>
    <w:rsid w:val="003C3801"/>
    <w:rsid w:val="00417BA8"/>
    <w:rsid w:val="007F0BD1"/>
    <w:rsid w:val="00943B2D"/>
    <w:rsid w:val="00C86327"/>
    <w:rsid w:val="00F7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1F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Nickolai Butkevich</dc:creator>
  <cp:keywords/>
  <dc:description/>
  <cp:lastModifiedBy>Butkevich, Nickolai</cp:lastModifiedBy>
  <cp:revision>7</cp:revision>
  <dcterms:created xsi:type="dcterms:W3CDTF">2017-10-26T00:28:00Z</dcterms:created>
  <dcterms:modified xsi:type="dcterms:W3CDTF">2019-10-23T14:57:00Z</dcterms:modified>
</cp:coreProperties>
</file>