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F4B1D" w14:textId="50EA39AD" w:rsidR="00E3604A" w:rsidRDefault="002E22A4" w:rsidP="00E360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Which</w:t>
      </w:r>
      <w:r w:rsidR="00E360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invention, event and/or movement did the most to create our modern understanding of the world?</w:t>
      </w:r>
    </w:p>
    <w:p w14:paraId="1099C8D3" w14:textId="197F4B3B" w:rsidR="00E3604A" w:rsidRDefault="00E3604A" w:rsidP="00E3604A">
      <w:pPr>
        <w:rPr>
          <w:rFonts w:ascii="Times" w:eastAsia="Times New Roman" w:hAnsi="Times" w:cs="Times New Roman"/>
          <w:bCs/>
          <w:i/>
          <w:kern w:val="36"/>
          <w:sz w:val="24"/>
          <w:szCs w:val="24"/>
        </w:rPr>
      </w:pPr>
      <w:r w:rsidRPr="005036BE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>Your job</w:t>
      </w: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in the audience</w:t>
      </w:r>
      <w:r w:rsidRPr="005036BE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is</w:t>
      </w: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to: 1. Take notes on each presentation that you can use in your </w:t>
      </w:r>
      <w:r w:rsidR="002A708F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>in class writing assignment</w:t>
      </w: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and 2. Prepare at least one question or counter-argument per presentation. An example of a counter-argument would</w:t>
      </w:r>
      <w:r w:rsidR="002E22A4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be that YOUR topic did more</w:t>
      </w: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to create our modern understanding of the world</w:t>
      </w:r>
      <w:r w:rsidR="002E22A4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 + WHY</w:t>
      </w: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>.</w:t>
      </w:r>
    </w:p>
    <w:p w14:paraId="5AD13239" w14:textId="3F4A6318" w:rsidR="00E3604A" w:rsidRDefault="00E3604A" w:rsidP="00E3604A">
      <w:pPr>
        <w:rPr>
          <w:rFonts w:ascii="Times" w:eastAsia="Times New Roman" w:hAnsi="Times" w:cs="Times New Roman"/>
          <w:bCs/>
          <w:i/>
          <w:kern w:val="36"/>
          <w:sz w:val="24"/>
          <w:szCs w:val="24"/>
        </w:rPr>
      </w:pPr>
      <w:r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 xml:space="preserve">Even though you won’t be turning this sheet in, it’s not a bad idea to keep it in your binder. The final exam is comprehensive and </w:t>
      </w:r>
      <w:r w:rsidR="002A708F">
        <w:rPr>
          <w:rFonts w:ascii="Times" w:eastAsia="Times New Roman" w:hAnsi="Times" w:cs="Times New Roman"/>
          <w:bCs/>
          <w:i/>
          <w:kern w:val="36"/>
          <w:sz w:val="24"/>
          <w:szCs w:val="24"/>
        </w:rPr>
        <w:t>these notes will help you prepare for a question on this topic.</w:t>
      </w:r>
    </w:p>
    <w:p w14:paraId="0BF3DFC9" w14:textId="77777777" w:rsidR="00E3604A" w:rsidRDefault="00E3604A" w:rsidP="00E3604A">
      <w:pPr>
        <w:rPr>
          <w:rFonts w:ascii="Times" w:eastAsia="Times New Roman" w:hAnsi="Times" w:cs="Times New Roman"/>
          <w:bCs/>
          <w:kern w:val="36"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255"/>
        <w:gridCol w:w="9540"/>
        <w:gridCol w:w="3960"/>
      </w:tblGrid>
      <w:tr w:rsidR="00E3604A" w14:paraId="117F967F" w14:textId="77777777" w:rsidTr="00E3604A">
        <w:tc>
          <w:tcPr>
            <w:tcW w:w="1255" w:type="dxa"/>
          </w:tcPr>
          <w:p w14:paraId="7133E46B" w14:textId="2B090170" w:rsidR="00E3604A" w:rsidRPr="00E3604A" w:rsidRDefault="00E3604A" w:rsidP="00E3604A">
            <w:pPr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</w:pPr>
            <w:r w:rsidRPr="00E3604A"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  <w:t>Topic</w:t>
            </w:r>
          </w:p>
        </w:tc>
        <w:tc>
          <w:tcPr>
            <w:tcW w:w="9540" w:type="dxa"/>
          </w:tcPr>
          <w:p w14:paraId="6ECEC3F8" w14:textId="1388EDFF" w:rsidR="00E3604A" w:rsidRPr="00E3604A" w:rsidRDefault="00E3604A" w:rsidP="00E3604A">
            <w:pPr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  <w:t>Notes</w:t>
            </w:r>
          </w:p>
        </w:tc>
        <w:tc>
          <w:tcPr>
            <w:tcW w:w="3960" w:type="dxa"/>
          </w:tcPr>
          <w:p w14:paraId="0D40FEE7" w14:textId="1F21CFF9" w:rsidR="00E3604A" w:rsidRPr="00E3604A" w:rsidRDefault="00E3604A" w:rsidP="00E3604A">
            <w:pPr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  <w:t>My questions</w:t>
            </w:r>
            <w:r w:rsidR="002A708F">
              <w:rPr>
                <w:rFonts w:ascii="Times" w:eastAsia="Times New Roman" w:hAnsi="Times" w:cs="Times New Roman"/>
                <w:b/>
                <w:bCs/>
                <w:kern w:val="36"/>
                <w:sz w:val="24"/>
                <w:szCs w:val="24"/>
              </w:rPr>
              <w:t>/counter-arguments</w:t>
            </w:r>
          </w:p>
        </w:tc>
      </w:tr>
      <w:tr w:rsidR="00E3604A" w14:paraId="06FE72BB" w14:textId="77777777" w:rsidTr="00E3604A">
        <w:tc>
          <w:tcPr>
            <w:tcW w:w="1255" w:type="dxa"/>
          </w:tcPr>
          <w:p w14:paraId="66BD50E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540" w:type="dxa"/>
          </w:tcPr>
          <w:p w14:paraId="07D6057E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680E74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BFF61CB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7F576090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62080E0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43CE2EE8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7EA5BC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37FD084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0133BC7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389D5624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</w:tr>
      <w:tr w:rsidR="00E3604A" w14:paraId="4FC86D5F" w14:textId="77777777" w:rsidTr="00E3604A">
        <w:tc>
          <w:tcPr>
            <w:tcW w:w="1255" w:type="dxa"/>
          </w:tcPr>
          <w:p w14:paraId="6A8426A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ACADF4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D253A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77DF5A5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4E99EE3C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02554ED7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4CF2DBE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B1AAD10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1DBE35D2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523771C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3BE3422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03E3A89E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</w:tr>
      <w:tr w:rsidR="00E3604A" w14:paraId="7ED687B6" w14:textId="77777777" w:rsidTr="00E3604A">
        <w:tc>
          <w:tcPr>
            <w:tcW w:w="1255" w:type="dxa"/>
          </w:tcPr>
          <w:p w14:paraId="5718A34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73D1630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9D3208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159533F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17F7B3D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14BB3DE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6E41EDD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05D166D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E321FA7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724DB8F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D891424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</w:tr>
      <w:tr w:rsidR="00E3604A" w14:paraId="5BC468F3" w14:textId="77777777" w:rsidTr="00E3604A">
        <w:tc>
          <w:tcPr>
            <w:tcW w:w="1255" w:type="dxa"/>
          </w:tcPr>
          <w:p w14:paraId="07213AC5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0D84F8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BE3C7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F218AFF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3F50B28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7AB9CDED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4DE519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7FEC2E5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2B9E94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396E0CE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4DF144A5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1378C2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5702EE9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</w:tr>
      <w:tr w:rsidR="00E3604A" w14:paraId="377F55BD" w14:textId="77777777" w:rsidTr="00E3604A">
        <w:tc>
          <w:tcPr>
            <w:tcW w:w="1255" w:type="dxa"/>
          </w:tcPr>
          <w:p w14:paraId="18FB16FC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540" w:type="dxa"/>
          </w:tcPr>
          <w:p w14:paraId="73AD79D1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B07BC6E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52D4BE1F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468E9642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451DF97B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29F8AB3E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67274A80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6EA3E38A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  <w:p w14:paraId="61273093" w14:textId="77777777" w:rsidR="00E3604A" w:rsidRDefault="00E3604A" w:rsidP="00E3604A">
            <w:pPr>
              <w:rPr>
                <w:rFonts w:ascii="Times" w:eastAsia="Times New Roman" w:hAnsi="Times" w:cs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6E16306B" w14:textId="6F4C631B" w:rsidR="002A350B" w:rsidRDefault="002A350B" w:rsidP="00E3604A">
      <w:bookmarkStart w:id="0" w:name="_GoBack"/>
      <w:bookmarkEnd w:id="0"/>
    </w:p>
    <w:sectPr w:rsidR="002A350B" w:rsidSect="00F7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3"/>
    <w:rsid w:val="00087A53"/>
    <w:rsid w:val="001973B3"/>
    <w:rsid w:val="002A350B"/>
    <w:rsid w:val="002A708F"/>
    <w:rsid w:val="002E22A4"/>
    <w:rsid w:val="00491256"/>
    <w:rsid w:val="007C75CC"/>
    <w:rsid w:val="00C760AA"/>
    <w:rsid w:val="00E3604A"/>
    <w:rsid w:val="00F2595E"/>
    <w:rsid w:val="00F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19F5"/>
  <w14:defaultImageDpi w14:val="32767"/>
  <w15:chartTrackingRefBased/>
  <w15:docId w15:val="{E0C6911D-B7CA-F443-8D24-8CC159D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7</cp:revision>
  <cp:lastPrinted>2019-09-13T03:02:00Z</cp:lastPrinted>
  <dcterms:created xsi:type="dcterms:W3CDTF">2018-07-06T19:58:00Z</dcterms:created>
  <dcterms:modified xsi:type="dcterms:W3CDTF">2019-09-13T03:07:00Z</dcterms:modified>
</cp:coreProperties>
</file>