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319E36" w14:textId="77777777" w:rsidR="00207315" w:rsidRDefault="0054780E" w:rsidP="0054780E">
      <w:pPr>
        <w:jc w:val="center"/>
        <w:rPr>
          <w:b/>
        </w:rPr>
      </w:pPr>
      <w:r>
        <w:rPr>
          <w:b/>
        </w:rPr>
        <w:t>Imperialism Study Guide</w:t>
      </w:r>
    </w:p>
    <w:p w14:paraId="1A8F6F83" w14:textId="77777777" w:rsidR="0054780E" w:rsidRDefault="0054780E" w:rsidP="0054780E"/>
    <w:p w14:paraId="0BB5ABAA" w14:textId="0640763A" w:rsidR="0054780E" w:rsidRDefault="0054780E" w:rsidP="0054780E">
      <w:r>
        <w:t>What motivated Europeans to colonize almost all of Africa</w:t>
      </w:r>
      <w:r w:rsidR="00BF3713">
        <w:t xml:space="preserve"> and Asia</w:t>
      </w:r>
      <w:r>
        <w:t>?</w:t>
      </w:r>
    </w:p>
    <w:p w14:paraId="53875FA4" w14:textId="77777777" w:rsidR="0054780E" w:rsidRDefault="0054780E" w:rsidP="0054780E"/>
    <w:p w14:paraId="0B6CE9FA" w14:textId="72A7F934" w:rsidR="0054780E" w:rsidRDefault="0054780E" w:rsidP="0054780E">
      <w:r>
        <w:t xml:space="preserve">What </w:t>
      </w:r>
      <w:r w:rsidR="00C46FA8">
        <w:t>changes in the 1800s</w:t>
      </w:r>
      <w:r w:rsidR="007303B6">
        <w:t xml:space="preserve"> </w:t>
      </w:r>
      <w:r>
        <w:t>allowed Europeans to colonize almost all of Africa</w:t>
      </w:r>
      <w:r w:rsidR="00BF3713">
        <w:t xml:space="preserve"> and Asia</w:t>
      </w:r>
      <w:r>
        <w:t xml:space="preserve">? </w:t>
      </w:r>
    </w:p>
    <w:p w14:paraId="6C58D5AA" w14:textId="54F7B46E" w:rsidR="007303B6" w:rsidRDefault="007303B6" w:rsidP="0054780E">
      <w:r>
        <w:br/>
        <w:t>Which country got a huge head start in colonizing Africa</w:t>
      </w:r>
      <w:r w:rsidR="00D43BA8">
        <w:t xml:space="preserve"> and Asia</w:t>
      </w:r>
      <w:r>
        <w:t>? Why?</w:t>
      </w:r>
    </w:p>
    <w:p w14:paraId="2709BD4A" w14:textId="77777777" w:rsidR="007303B6" w:rsidRDefault="007303B6" w:rsidP="0054780E"/>
    <w:p w14:paraId="3BAF9454" w14:textId="22780F4F" w:rsidR="007303B6" w:rsidRDefault="00F523BD" w:rsidP="0054780E">
      <w:r>
        <w:t>Which country or countries</w:t>
      </w:r>
      <w:r w:rsidR="007303B6">
        <w:t xml:space="preserve"> were “left behind” in the scramble for Africa</w:t>
      </w:r>
      <w:r w:rsidR="00D43BA8">
        <w:t xml:space="preserve"> and Asia</w:t>
      </w:r>
      <w:r w:rsidR="007303B6">
        <w:t>?</w:t>
      </w:r>
      <w:r>
        <w:t xml:space="preserve"> Why?</w:t>
      </w:r>
    </w:p>
    <w:p w14:paraId="7AAE0061" w14:textId="213FB733" w:rsidR="00A1348D" w:rsidRDefault="00A1348D" w:rsidP="00A1348D"/>
    <w:p w14:paraId="00517211" w14:textId="5425D9AB" w:rsidR="00A1348D" w:rsidRDefault="00A1348D" w:rsidP="00A1348D">
      <w:r>
        <w:t xml:space="preserve">What are captive markets? </w:t>
      </w:r>
    </w:p>
    <w:p w14:paraId="55489AE2" w14:textId="77777777" w:rsidR="00A1348D" w:rsidRDefault="00A1348D" w:rsidP="00A1348D"/>
    <w:p w14:paraId="193057FB" w14:textId="6EABF0FA" w:rsidR="00A1348D" w:rsidRDefault="00A1348D" w:rsidP="00A1348D">
      <w:r>
        <w:t>Explain the ideology of Social Darwinism and its impact on the world.</w:t>
      </w:r>
    </w:p>
    <w:p w14:paraId="22D2B595" w14:textId="621CFC2B" w:rsidR="00A1348D" w:rsidRDefault="00A1348D" w:rsidP="0054780E"/>
    <w:p w14:paraId="0D02D7C3" w14:textId="77777777" w:rsidR="00A1348D" w:rsidRDefault="00A1348D" w:rsidP="0054780E"/>
    <w:p w14:paraId="216B0C01" w14:textId="1965BD08" w:rsidR="007303B6" w:rsidRDefault="008042B7" w:rsidP="0054780E">
      <w:bookmarkStart w:id="0" w:name="_GoBack"/>
      <w:r>
        <w:t xml:space="preserve">What </w:t>
      </w:r>
      <w:r w:rsidR="00A1348D">
        <w:t xml:space="preserve">factors </w:t>
      </w:r>
      <w:r>
        <w:t>got in the way of Indians</w:t>
      </w:r>
      <w:r w:rsidR="007303B6">
        <w:t xml:space="preserve"> effectively resisting </w:t>
      </w:r>
      <w:r w:rsidR="00A1348D">
        <w:t>British</w:t>
      </w:r>
      <w:r w:rsidR="007303B6">
        <w:t xml:space="preserve"> imperialism? </w:t>
      </w:r>
    </w:p>
    <w:bookmarkEnd w:id="0"/>
    <w:p w14:paraId="6117EC2F" w14:textId="77777777" w:rsidR="006C4312" w:rsidRDefault="006C4312" w:rsidP="006C4312"/>
    <w:p w14:paraId="40B9536E" w14:textId="20C28292" w:rsidR="006C4312" w:rsidRDefault="006C4312" w:rsidP="006C4312">
      <w:r>
        <w:t>What were the pros and cons of imperialism for Indians?</w:t>
      </w:r>
    </w:p>
    <w:p w14:paraId="50DF3E1E" w14:textId="6C960481" w:rsidR="007303B6" w:rsidRDefault="007303B6" w:rsidP="0054780E"/>
    <w:p w14:paraId="2463E630" w14:textId="77777777" w:rsidR="00A1348D" w:rsidRDefault="00A1348D" w:rsidP="00A1348D">
      <w:r>
        <w:t xml:space="preserve">What motivated the </w:t>
      </w:r>
      <w:proofErr w:type="spellStart"/>
      <w:r>
        <w:t>Sepoy</w:t>
      </w:r>
      <w:proofErr w:type="spellEnd"/>
      <w:r>
        <w:t xml:space="preserve"> Mutiny? </w:t>
      </w:r>
    </w:p>
    <w:p w14:paraId="5237C625" w14:textId="77777777" w:rsidR="006C4312" w:rsidRDefault="006C4312" w:rsidP="0054780E"/>
    <w:p w14:paraId="28FA573F" w14:textId="77777777" w:rsidR="007303B6" w:rsidRDefault="007303B6" w:rsidP="0054780E"/>
    <w:p w14:paraId="33FC8630" w14:textId="77777777" w:rsidR="00D43BA8" w:rsidRDefault="00D43BA8" w:rsidP="0054780E"/>
    <w:p w14:paraId="285A6A01" w14:textId="77777777" w:rsidR="007303B6" w:rsidRDefault="007303B6" w:rsidP="0054780E"/>
    <w:p w14:paraId="2FA16C79" w14:textId="77777777" w:rsidR="007303B6" w:rsidRDefault="007303B6" w:rsidP="0054780E">
      <w:r>
        <w:t xml:space="preserve"> </w:t>
      </w:r>
    </w:p>
    <w:p w14:paraId="5ECB3C11" w14:textId="77777777" w:rsidR="007303B6" w:rsidRDefault="007303B6" w:rsidP="0054780E"/>
    <w:p w14:paraId="35CC3769" w14:textId="77777777" w:rsidR="007303B6" w:rsidRPr="0054780E" w:rsidRDefault="007303B6" w:rsidP="0054780E"/>
    <w:sectPr w:rsidR="007303B6" w:rsidRPr="0054780E" w:rsidSect="0020731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290"/>
    <w:rsid w:val="000A52D0"/>
    <w:rsid w:val="00207315"/>
    <w:rsid w:val="003276B9"/>
    <w:rsid w:val="0054780E"/>
    <w:rsid w:val="006C4312"/>
    <w:rsid w:val="007303B6"/>
    <w:rsid w:val="008042B7"/>
    <w:rsid w:val="00A1348D"/>
    <w:rsid w:val="00B43290"/>
    <w:rsid w:val="00BF3713"/>
    <w:rsid w:val="00C46FA8"/>
    <w:rsid w:val="00D43BA8"/>
    <w:rsid w:val="00F50CB2"/>
    <w:rsid w:val="00F52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CDE8E25"/>
  <w14:defaultImageDpi w14:val="300"/>
  <w15:docId w15:val="{8B2005A3-85F2-4FFE-BF14-829638EF9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93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Nickolai Butkevich</dc:creator>
  <cp:keywords/>
  <dc:description/>
  <cp:lastModifiedBy>Butkevich, Nickolai</cp:lastModifiedBy>
  <cp:revision>11</cp:revision>
  <dcterms:created xsi:type="dcterms:W3CDTF">2015-12-01T02:56:00Z</dcterms:created>
  <dcterms:modified xsi:type="dcterms:W3CDTF">2019-12-03T21:34:00Z</dcterms:modified>
</cp:coreProperties>
</file>