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EF57E" w14:textId="77777777" w:rsidR="00D006FE" w:rsidRDefault="00D006FE" w:rsidP="003716DA">
      <w:pPr>
        <w:jc w:val="center"/>
      </w:pPr>
    </w:p>
    <w:p w14:paraId="4A31E4B0" w14:textId="1856A962" w:rsidR="00207315" w:rsidRPr="003716DA" w:rsidRDefault="003716DA" w:rsidP="003716DA">
      <w:pPr>
        <w:jc w:val="center"/>
      </w:pPr>
      <w:r w:rsidRPr="003716DA">
        <w:t>SEMESTER 1 FINAL EXAM</w:t>
      </w:r>
      <w:r w:rsidRPr="003716DA">
        <w:tab/>
      </w:r>
      <w:r w:rsidRPr="003716DA">
        <w:tab/>
      </w:r>
      <w:r w:rsidRPr="003716DA">
        <w:tab/>
      </w:r>
      <w:r w:rsidRPr="003716DA">
        <w:tab/>
      </w:r>
      <w:r w:rsidR="00317874">
        <w:t>NAME:</w:t>
      </w:r>
    </w:p>
    <w:p w14:paraId="771F042F" w14:textId="77777777" w:rsidR="003716DA" w:rsidRPr="003716DA" w:rsidRDefault="003716DA" w:rsidP="003716DA">
      <w:pPr>
        <w:jc w:val="center"/>
      </w:pPr>
    </w:p>
    <w:p w14:paraId="7BF06D84" w14:textId="77777777" w:rsidR="003716DA" w:rsidRPr="003716DA" w:rsidRDefault="003716DA" w:rsidP="003716DA">
      <w:pPr>
        <w:jc w:val="center"/>
      </w:pPr>
    </w:p>
    <w:p w14:paraId="3C1864FB" w14:textId="427E7AC1" w:rsidR="003A42E3" w:rsidRDefault="003A42E3" w:rsidP="003A42E3">
      <w:r>
        <w:t xml:space="preserve">I will use a random number generator on the day of the final to select </w:t>
      </w:r>
      <w:r>
        <w:rPr>
          <w:b/>
          <w:u w:val="single"/>
        </w:rPr>
        <w:t>5 of these questions</w:t>
      </w:r>
      <w:r>
        <w:rPr>
          <w:u w:val="single"/>
        </w:rPr>
        <w:t>.</w:t>
      </w:r>
      <w:r>
        <w:t xml:space="preserve"> There will be no other questions, nor any chance to do corrections</w:t>
      </w:r>
      <w:r w:rsidR="00925111">
        <w:t xml:space="preserve"> to raise your grade later</w:t>
      </w:r>
      <w:r>
        <w:t>.</w:t>
      </w:r>
    </w:p>
    <w:p w14:paraId="0EE6D764" w14:textId="77777777" w:rsidR="003A42E3" w:rsidRPr="00392362" w:rsidRDefault="003A42E3" w:rsidP="003A42E3"/>
    <w:p w14:paraId="48E1C183" w14:textId="226087DE" w:rsidR="003A42E3" w:rsidRPr="0027256F" w:rsidRDefault="003A42E3" w:rsidP="003A42E3">
      <w:pPr>
        <w:rPr>
          <w:rFonts w:ascii="Times" w:hAnsi="Times" w:cs="Times New Roman"/>
          <w:b/>
          <w:u w:val="single"/>
        </w:rPr>
      </w:pPr>
      <w:r w:rsidRPr="0053067B">
        <w:t xml:space="preserve">Write the </w:t>
      </w:r>
      <w:r w:rsidRPr="0034362E">
        <w:rPr>
          <w:b/>
        </w:rPr>
        <w:t>number of the</w:t>
      </w:r>
      <w:r>
        <w:t xml:space="preserve"> </w:t>
      </w:r>
      <w:r w:rsidRPr="0053067B">
        <w:rPr>
          <w:b/>
        </w:rPr>
        <w:t>question</w:t>
      </w:r>
      <w:r w:rsidRPr="0053067B">
        <w:t xml:space="preserve"> and your </w:t>
      </w:r>
      <w:r w:rsidRPr="0053067B">
        <w:rPr>
          <w:b/>
        </w:rPr>
        <w:t>answer</w:t>
      </w:r>
      <w:r w:rsidRPr="0053067B">
        <w:t xml:space="preserve"> on </w:t>
      </w:r>
      <w:r w:rsidRPr="0053067B">
        <w:rPr>
          <w:b/>
        </w:rPr>
        <w:t xml:space="preserve">separate pieces of paper.  </w:t>
      </w:r>
      <w:r>
        <w:t>You have approximately 2</w:t>
      </w:r>
      <w:r w:rsidR="00301D77">
        <w:t>5</w:t>
      </w:r>
      <w:r w:rsidRPr="0053067B">
        <w:t xml:space="preserve"> minutes to answer each question </w:t>
      </w:r>
      <w:r>
        <w:rPr>
          <w:rFonts w:ascii="Times New Roman" w:hAnsi="Times New Roman" w:cs="Times New Roman"/>
          <w:b/>
        </w:rPr>
        <w:t>(</w:t>
      </w:r>
      <w:r w:rsidRPr="0053067B">
        <w:rPr>
          <w:rFonts w:ascii="Times New Roman" w:hAnsi="Times New Roman" w:cs="Times New Roman"/>
          <w:b/>
        </w:rPr>
        <w:t xml:space="preserve">1/2 a page </w:t>
      </w:r>
      <w:r w:rsidRPr="00B7128D">
        <w:rPr>
          <w:rFonts w:ascii="Times New Roman" w:hAnsi="Times New Roman" w:cs="Times New Roman"/>
          <w:b/>
          <w:u w:val="single"/>
        </w:rPr>
        <w:t xml:space="preserve">minimum </w:t>
      </w:r>
      <w:r w:rsidRPr="0053067B">
        <w:rPr>
          <w:rFonts w:ascii="Times New Roman" w:hAnsi="Times New Roman" w:cs="Times New Roman"/>
          <w:b/>
        </w:rPr>
        <w:t>for each answer).</w:t>
      </w:r>
      <w:r w:rsidR="0027256F" w:rsidRPr="0027256F">
        <w:rPr>
          <w:rFonts w:ascii="Times" w:hAnsi="Times" w:cs="Times New Roman"/>
          <w:b/>
          <w:u w:val="single"/>
        </w:rPr>
        <w:t xml:space="preserve"> </w:t>
      </w:r>
      <w:r w:rsidR="0027256F" w:rsidRPr="0053067B">
        <w:rPr>
          <w:rFonts w:ascii="Times" w:hAnsi="Times" w:cs="Times New Roman"/>
          <w:b/>
          <w:u w:val="single"/>
        </w:rPr>
        <w:t>Elaborate with significant details for full credit.</w:t>
      </w:r>
      <w:r w:rsidR="0027256F">
        <w:rPr>
          <w:rFonts w:ascii="Times" w:hAnsi="Times" w:cs="Times New Roman"/>
          <w:b/>
          <w:u w:val="single"/>
        </w:rPr>
        <w:t xml:space="preserve"> </w:t>
      </w:r>
    </w:p>
    <w:p w14:paraId="17C9A28C" w14:textId="77777777" w:rsidR="003A42E3" w:rsidRDefault="003A42E3" w:rsidP="003A42E3">
      <w:pPr>
        <w:rPr>
          <w:rFonts w:ascii="Times New Roman" w:hAnsi="Times New Roman" w:cs="Times New Roman"/>
          <w:b/>
        </w:rPr>
      </w:pPr>
    </w:p>
    <w:p w14:paraId="2D6D942D" w14:textId="277BCDAD" w:rsidR="003A42E3" w:rsidRPr="002919FE" w:rsidRDefault="003A42E3" w:rsidP="003A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cannot use notecards during the final unless you have an official accommodation. Prepare </w:t>
      </w:r>
      <w:r w:rsidR="00301D77">
        <w:rPr>
          <w:rFonts w:ascii="Times New Roman" w:hAnsi="Times New Roman" w:cs="Times New Roman"/>
        </w:rPr>
        <w:t xml:space="preserve">and memorize </w:t>
      </w:r>
      <w:r>
        <w:rPr>
          <w:rFonts w:ascii="Times New Roman" w:hAnsi="Times New Roman" w:cs="Times New Roman"/>
        </w:rPr>
        <w:t>ahead of time.</w:t>
      </w:r>
    </w:p>
    <w:p w14:paraId="5FDA487B" w14:textId="77777777" w:rsidR="003A42E3" w:rsidRPr="0053067B" w:rsidRDefault="003A42E3" w:rsidP="003A42E3">
      <w:pPr>
        <w:rPr>
          <w:b/>
          <w:u w:val="single"/>
        </w:rPr>
      </w:pPr>
    </w:p>
    <w:p w14:paraId="541B711F" w14:textId="77777777" w:rsidR="003A42E3" w:rsidRPr="0053067B" w:rsidRDefault="003A42E3" w:rsidP="003A42E3">
      <w:r w:rsidRPr="0053067B">
        <w:rPr>
          <w:b/>
          <w:u w:val="single"/>
        </w:rPr>
        <w:t>Don’t forge</w:t>
      </w:r>
      <w:r>
        <w:rPr>
          <w:b/>
          <w:u w:val="single"/>
        </w:rPr>
        <w:t>t</w:t>
      </w:r>
      <w:r w:rsidRPr="0053067B">
        <w:rPr>
          <w:b/>
          <w:u w:val="single"/>
        </w:rPr>
        <w:t xml:space="preserve"> to staple it all together with </w:t>
      </w:r>
      <w:r>
        <w:rPr>
          <w:b/>
          <w:u w:val="single"/>
        </w:rPr>
        <w:t>YOUR NAME</w:t>
      </w:r>
      <w:r w:rsidRPr="0053067B">
        <w:rPr>
          <w:b/>
          <w:u w:val="single"/>
        </w:rPr>
        <w:t xml:space="preserve"> on each sheet. </w:t>
      </w:r>
    </w:p>
    <w:p w14:paraId="3BCF9551" w14:textId="77777777" w:rsidR="003A42E3" w:rsidRPr="0053067B" w:rsidRDefault="003A42E3" w:rsidP="003A42E3">
      <w:pPr>
        <w:rPr>
          <w:rFonts w:ascii="Times New Roman" w:hAnsi="Times New Roman" w:cs="Times New Roman"/>
        </w:rPr>
      </w:pPr>
    </w:p>
    <w:p w14:paraId="63607289" w14:textId="77777777" w:rsidR="003716DA" w:rsidRPr="003716DA" w:rsidRDefault="003716DA" w:rsidP="003716DA">
      <w:pPr>
        <w:rPr>
          <w:rFonts w:ascii="Times New Roman" w:hAnsi="Times New Roman" w:cs="Times New Roman"/>
        </w:rPr>
      </w:pPr>
    </w:p>
    <w:p w14:paraId="469E3EDB" w14:textId="77777777" w:rsidR="00817A80" w:rsidRPr="00C268AA" w:rsidRDefault="00817A80" w:rsidP="00817A80">
      <w:pPr>
        <w:rPr>
          <w:rFonts w:ascii="Times New Roman" w:hAnsi="Times New Roman" w:cs="Times New Roman"/>
          <w:sz w:val="22"/>
          <w:szCs w:val="22"/>
        </w:rPr>
      </w:pPr>
    </w:p>
    <w:p w14:paraId="3FDE3764" w14:textId="77777777" w:rsidR="00817A80" w:rsidRPr="00925111" w:rsidRDefault="00817A80" w:rsidP="00817A80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4DCBB36" w14:textId="06097124" w:rsidR="00817A80" w:rsidRPr="003B0064" w:rsidRDefault="005946BF" w:rsidP="00726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B0064">
        <w:rPr>
          <w:rFonts w:ascii="Times New Roman" w:hAnsi="Times New Roman" w:cs="Times New Roman"/>
          <w:b/>
          <w:sz w:val="20"/>
          <w:szCs w:val="20"/>
        </w:rPr>
        <w:t>Plato believed that rule</w:t>
      </w:r>
      <w:r w:rsidR="00817A80" w:rsidRPr="003B0064">
        <w:rPr>
          <w:rFonts w:ascii="Times New Roman" w:hAnsi="Times New Roman" w:cs="Times New Roman"/>
          <w:b/>
          <w:sz w:val="20"/>
          <w:szCs w:val="20"/>
        </w:rPr>
        <w:t xml:space="preserve"> by a small group of very intelligent people who aren’t electe</w:t>
      </w:r>
      <w:r w:rsidR="00EC14B0" w:rsidRPr="003B0064">
        <w:rPr>
          <w:rFonts w:ascii="Times New Roman" w:hAnsi="Times New Roman" w:cs="Times New Roman"/>
          <w:b/>
          <w:sz w:val="20"/>
          <w:szCs w:val="20"/>
        </w:rPr>
        <w:t xml:space="preserve">d and can’t be replaced </w:t>
      </w:r>
      <w:r w:rsidR="002F18A7" w:rsidRPr="003B0064">
        <w:rPr>
          <w:rFonts w:ascii="Times New Roman" w:hAnsi="Times New Roman" w:cs="Times New Roman"/>
          <w:b/>
          <w:sz w:val="20"/>
          <w:szCs w:val="20"/>
        </w:rPr>
        <w:t>(</w:t>
      </w:r>
      <w:r w:rsidR="002676C6" w:rsidRPr="003B0064">
        <w:rPr>
          <w:rFonts w:ascii="Times New Roman" w:hAnsi="Times New Roman" w:cs="Times New Roman"/>
          <w:b/>
          <w:sz w:val="20"/>
          <w:szCs w:val="20"/>
        </w:rPr>
        <w:t xml:space="preserve">philosopher kings) </w:t>
      </w:r>
      <w:r w:rsidR="00831C6B" w:rsidRPr="003B0064">
        <w:rPr>
          <w:rFonts w:ascii="Times New Roman" w:hAnsi="Times New Roman" w:cs="Times New Roman"/>
          <w:b/>
          <w:sz w:val="20"/>
          <w:szCs w:val="20"/>
        </w:rPr>
        <w:t xml:space="preserve">is the ideal system of government. </w:t>
      </w:r>
      <w:r w:rsidR="003B0064">
        <w:rPr>
          <w:rFonts w:ascii="Times New Roman" w:hAnsi="Times New Roman" w:cs="Times New Roman"/>
          <w:b/>
          <w:sz w:val="20"/>
          <w:szCs w:val="20"/>
        </w:rPr>
        <w:t xml:space="preserve">Write one argument FOR his idea and one argument AGAINST it. </w:t>
      </w:r>
      <w:r w:rsidR="00EC14B0" w:rsidRPr="003B00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7A80" w:rsidRPr="003B0064">
        <w:rPr>
          <w:rFonts w:ascii="Times New Roman" w:hAnsi="Times New Roman" w:cs="Times New Roman"/>
          <w:b/>
          <w:sz w:val="20"/>
          <w:szCs w:val="20"/>
          <w:u w:val="single"/>
        </w:rPr>
        <w:t xml:space="preserve">Use what you’ve learned about </w:t>
      </w:r>
      <w:r w:rsidR="004E39E9" w:rsidRPr="003B0064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</w:t>
      </w:r>
      <w:r w:rsidR="009218AA" w:rsidRPr="003B0064">
        <w:rPr>
          <w:rFonts w:ascii="Times New Roman" w:hAnsi="Times New Roman" w:cs="Times New Roman"/>
          <w:b/>
          <w:sz w:val="20"/>
          <w:szCs w:val="20"/>
          <w:u w:val="single"/>
        </w:rPr>
        <w:t xml:space="preserve">Greek and/or </w:t>
      </w:r>
      <w:r w:rsidR="004E39E9" w:rsidRPr="003B0064">
        <w:rPr>
          <w:rFonts w:ascii="Times New Roman" w:hAnsi="Times New Roman" w:cs="Times New Roman"/>
          <w:b/>
          <w:sz w:val="20"/>
          <w:szCs w:val="20"/>
          <w:u w:val="single"/>
        </w:rPr>
        <w:t>Roman political system</w:t>
      </w:r>
      <w:r w:rsidR="009218AA" w:rsidRPr="003B0064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3B0064">
        <w:rPr>
          <w:rFonts w:ascii="Times New Roman" w:hAnsi="Times New Roman" w:cs="Times New Roman"/>
          <w:b/>
          <w:sz w:val="20"/>
          <w:szCs w:val="20"/>
          <w:u w:val="single"/>
        </w:rPr>
        <w:t xml:space="preserve"> in your answer.</w:t>
      </w:r>
    </w:p>
    <w:p w14:paraId="77355B84" w14:textId="77777777" w:rsidR="003B0064" w:rsidRPr="003B0064" w:rsidRDefault="003B0064" w:rsidP="003B0064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306F2D1" w14:textId="4347987E" w:rsidR="00817A80" w:rsidRPr="00925111" w:rsidRDefault="00C5020E" w:rsidP="00817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25111">
        <w:rPr>
          <w:rFonts w:ascii="Times New Roman" w:hAnsi="Times New Roman" w:cs="Times New Roman"/>
          <w:b/>
          <w:sz w:val="20"/>
          <w:szCs w:val="20"/>
        </w:rPr>
        <w:t>During the period w</w:t>
      </w:r>
      <w:r w:rsidR="006E7F63" w:rsidRPr="00925111">
        <w:rPr>
          <w:rFonts w:ascii="Times New Roman" w:hAnsi="Times New Roman" w:cs="Times New Roman"/>
          <w:b/>
          <w:sz w:val="20"/>
          <w:szCs w:val="20"/>
        </w:rPr>
        <w:t>e studied in Unit 2</w:t>
      </w:r>
      <w:r w:rsidRPr="00925111">
        <w:rPr>
          <w:rFonts w:ascii="Times New Roman" w:hAnsi="Times New Roman" w:cs="Times New Roman"/>
          <w:b/>
          <w:sz w:val="20"/>
          <w:szCs w:val="20"/>
        </w:rPr>
        <w:t>, which</w:t>
      </w:r>
      <w:r w:rsidR="00817A80" w:rsidRPr="00925111">
        <w:rPr>
          <w:rFonts w:ascii="Times New Roman" w:hAnsi="Times New Roman" w:cs="Times New Roman"/>
          <w:b/>
          <w:sz w:val="20"/>
          <w:szCs w:val="20"/>
        </w:rPr>
        <w:t xml:space="preserve"> famous European </w:t>
      </w:r>
      <w:r w:rsidR="0068015B" w:rsidRPr="00925111">
        <w:rPr>
          <w:rFonts w:ascii="Times New Roman" w:hAnsi="Times New Roman" w:cs="Times New Roman"/>
          <w:b/>
          <w:sz w:val="20"/>
          <w:szCs w:val="20"/>
        </w:rPr>
        <w:t>person, inventions</w:t>
      </w:r>
      <w:r w:rsidR="006E7F63" w:rsidRPr="00925111">
        <w:rPr>
          <w:rFonts w:ascii="Times New Roman" w:hAnsi="Times New Roman" w:cs="Times New Roman"/>
          <w:b/>
          <w:sz w:val="20"/>
          <w:szCs w:val="20"/>
        </w:rPr>
        <w:t xml:space="preserve"> or trends </w:t>
      </w:r>
      <w:r w:rsidRPr="00925111">
        <w:rPr>
          <w:rFonts w:ascii="Times New Roman" w:hAnsi="Times New Roman" w:cs="Times New Roman"/>
          <w:b/>
          <w:sz w:val="20"/>
          <w:szCs w:val="20"/>
        </w:rPr>
        <w:t xml:space="preserve">do you think did the most </w:t>
      </w:r>
      <w:r w:rsidR="0068015B" w:rsidRPr="00925111">
        <w:rPr>
          <w:rFonts w:ascii="Times New Roman" w:hAnsi="Times New Roman" w:cs="Times New Roman"/>
          <w:b/>
          <w:sz w:val="20"/>
          <w:szCs w:val="20"/>
        </w:rPr>
        <w:t>to create our understanding of</w:t>
      </w:r>
      <w:r w:rsidR="006E7F63" w:rsidRPr="00925111">
        <w:rPr>
          <w:rFonts w:ascii="Times New Roman" w:hAnsi="Times New Roman" w:cs="Times New Roman"/>
          <w:b/>
          <w:sz w:val="20"/>
          <w:szCs w:val="20"/>
        </w:rPr>
        <w:t xml:space="preserve"> the modern world</w:t>
      </w:r>
      <w:r w:rsidRPr="00925111">
        <w:rPr>
          <w:rFonts w:ascii="Times New Roman" w:hAnsi="Times New Roman" w:cs="Times New Roman"/>
          <w:b/>
          <w:sz w:val="20"/>
          <w:szCs w:val="20"/>
        </w:rPr>
        <w:t xml:space="preserve">? </w:t>
      </w:r>
      <w:r w:rsidR="00C957DD" w:rsidRPr="00C957DD">
        <w:rPr>
          <w:rFonts w:ascii="Times New Roman" w:hAnsi="Times New Roman" w:cs="Times New Roman"/>
          <w:b/>
          <w:sz w:val="20"/>
          <w:szCs w:val="20"/>
        </w:rPr>
        <w:t>Which</w:t>
      </w:r>
      <w:r w:rsidR="0068015B" w:rsidRPr="00C957DD">
        <w:rPr>
          <w:rFonts w:ascii="Times New Roman" w:hAnsi="Times New Roman" w:cs="Times New Roman"/>
          <w:b/>
          <w:sz w:val="20"/>
          <w:szCs w:val="20"/>
        </w:rPr>
        <w:t xml:space="preserve"> two </w:t>
      </w:r>
      <w:r w:rsidR="0068015B" w:rsidRPr="00925111">
        <w:rPr>
          <w:rFonts w:ascii="Times New Roman" w:hAnsi="Times New Roman" w:cs="Times New Roman"/>
          <w:b/>
          <w:sz w:val="20"/>
          <w:szCs w:val="20"/>
        </w:rPr>
        <w:t>other people, inventions or trends</w:t>
      </w:r>
      <w:r w:rsidR="00C957DD">
        <w:rPr>
          <w:rFonts w:ascii="Times New Roman" w:hAnsi="Times New Roman" w:cs="Times New Roman"/>
          <w:b/>
          <w:sz w:val="20"/>
          <w:szCs w:val="20"/>
        </w:rPr>
        <w:t xml:space="preserve"> were NOT as important and why?</w:t>
      </w:r>
      <w:r w:rsidR="00BF7AC1">
        <w:rPr>
          <w:rFonts w:ascii="Times New Roman" w:hAnsi="Times New Roman" w:cs="Times New Roman"/>
          <w:b/>
          <w:sz w:val="20"/>
          <w:szCs w:val="20"/>
        </w:rPr>
        <w:t xml:space="preserve"> [Printing press, Protestant Reformation, Copernicus, Galileo, Renaissance</w:t>
      </w:r>
      <w:r w:rsidR="003A7DF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F7AC1">
        <w:rPr>
          <w:rFonts w:ascii="Times New Roman" w:hAnsi="Times New Roman" w:cs="Times New Roman"/>
          <w:b/>
          <w:sz w:val="20"/>
          <w:szCs w:val="20"/>
        </w:rPr>
        <w:t>early capitalism</w:t>
      </w:r>
      <w:r w:rsidR="003A7DFE">
        <w:rPr>
          <w:rFonts w:ascii="Times New Roman" w:hAnsi="Times New Roman" w:cs="Times New Roman"/>
          <w:b/>
          <w:sz w:val="20"/>
          <w:szCs w:val="20"/>
        </w:rPr>
        <w:t>, Magna Carta</w:t>
      </w:r>
      <w:r w:rsidR="00BF7AC1">
        <w:rPr>
          <w:rFonts w:ascii="Times New Roman" w:hAnsi="Times New Roman" w:cs="Times New Roman"/>
          <w:b/>
          <w:sz w:val="20"/>
          <w:szCs w:val="20"/>
        </w:rPr>
        <w:t>.]</w:t>
      </w:r>
    </w:p>
    <w:p w14:paraId="2C9DFA7E" w14:textId="77777777" w:rsidR="00817A80" w:rsidRPr="00925111" w:rsidRDefault="00817A80" w:rsidP="00817A80">
      <w:pPr>
        <w:rPr>
          <w:rFonts w:ascii="Times New Roman" w:hAnsi="Times New Roman" w:cs="Times New Roman"/>
          <w:b/>
          <w:sz w:val="20"/>
          <w:szCs w:val="20"/>
        </w:rPr>
      </w:pPr>
    </w:p>
    <w:p w14:paraId="439F80F3" w14:textId="7670597D" w:rsidR="00817A80" w:rsidRPr="00925111" w:rsidRDefault="00817A80" w:rsidP="00817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25111">
        <w:rPr>
          <w:rFonts w:ascii="Times New Roman" w:hAnsi="Times New Roman" w:cs="Times New Roman"/>
          <w:b/>
          <w:sz w:val="20"/>
          <w:szCs w:val="20"/>
        </w:rPr>
        <w:t xml:space="preserve">Which 2 Enlightenment philosophers </w:t>
      </w:r>
      <w:r w:rsidR="00D35C9C">
        <w:rPr>
          <w:rFonts w:ascii="Times New Roman" w:hAnsi="Times New Roman" w:cs="Times New Roman"/>
          <w:b/>
          <w:sz w:val="20"/>
          <w:szCs w:val="20"/>
        </w:rPr>
        <w:t xml:space="preserve">(Locke, Hobbes or Wollstonecraft) </w:t>
      </w:r>
      <w:r w:rsidRPr="00925111">
        <w:rPr>
          <w:rFonts w:ascii="Times New Roman" w:hAnsi="Times New Roman" w:cs="Times New Roman"/>
          <w:b/>
          <w:sz w:val="20"/>
          <w:szCs w:val="20"/>
        </w:rPr>
        <w:t>do y</w:t>
      </w:r>
      <w:r w:rsidR="00A6301D" w:rsidRPr="00925111">
        <w:rPr>
          <w:rFonts w:ascii="Times New Roman" w:hAnsi="Times New Roman" w:cs="Times New Roman"/>
          <w:b/>
          <w:sz w:val="20"/>
          <w:szCs w:val="20"/>
        </w:rPr>
        <w:t xml:space="preserve">ou think were </w:t>
      </w:r>
      <w:r w:rsidR="00C64E50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A6301D" w:rsidRPr="00925111">
        <w:rPr>
          <w:rFonts w:ascii="Times New Roman" w:hAnsi="Times New Roman" w:cs="Times New Roman"/>
          <w:b/>
          <w:sz w:val="20"/>
          <w:szCs w:val="20"/>
        </w:rPr>
        <w:t>most important in shaping</w:t>
      </w:r>
      <w:r w:rsidRPr="00925111">
        <w:rPr>
          <w:rFonts w:ascii="Times New Roman" w:hAnsi="Times New Roman" w:cs="Times New Roman"/>
          <w:b/>
          <w:sz w:val="20"/>
          <w:szCs w:val="20"/>
        </w:rPr>
        <w:t xml:space="preserve"> modern systems of government? Why? </w:t>
      </w:r>
      <w:r w:rsidR="001E0768">
        <w:rPr>
          <w:rFonts w:ascii="Times New Roman" w:hAnsi="Times New Roman" w:cs="Times New Roman"/>
          <w:b/>
          <w:sz w:val="20"/>
          <w:szCs w:val="20"/>
        </w:rPr>
        <w:t>You can connect their philosophies to any ruler you’ve learned about this semester (Napoleon, the Louis, etc.</w:t>
      </w:r>
      <w:bookmarkStart w:id="0" w:name="_GoBack"/>
      <w:bookmarkEnd w:id="0"/>
      <w:r w:rsidR="001E0768">
        <w:rPr>
          <w:rFonts w:ascii="Times New Roman" w:hAnsi="Times New Roman" w:cs="Times New Roman"/>
          <w:b/>
          <w:sz w:val="20"/>
          <w:szCs w:val="20"/>
        </w:rPr>
        <w:t>).</w:t>
      </w:r>
    </w:p>
    <w:p w14:paraId="5922C790" w14:textId="77777777" w:rsidR="00817A80" w:rsidRPr="00925111" w:rsidRDefault="00817A80" w:rsidP="00817A80">
      <w:pPr>
        <w:rPr>
          <w:rFonts w:ascii="Times New Roman" w:hAnsi="Times New Roman" w:cs="Times New Roman"/>
          <w:b/>
          <w:sz w:val="20"/>
          <w:szCs w:val="20"/>
        </w:rPr>
      </w:pPr>
    </w:p>
    <w:p w14:paraId="264EBEA0" w14:textId="5195AD00" w:rsidR="00817A80" w:rsidRPr="00925111" w:rsidRDefault="00817A80" w:rsidP="00817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25111">
        <w:rPr>
          <w:rFonts w:ascii="Times New Roman" w:hAnsi="Times New Roman" w:cs="Times New Roman"/>
          <w:b/>
          <w:sz w:val="20"/>
          <w:szCs w:val="20"/>
        </w:rPr>
        <w:t xml:space="preserve">Aside from violence and fear, how do dictators and kings stay in power? For full credit, most of your answer must be based </w:t>
      </w:r>
      <w:r w:rsidR="00887FF7" w:rsidRPr="00925111">
        <w:rPr>
          <w:rFonts w:ascii="Times New Roman" w:hAnsi="Times New Roman" w:cs="Times New Roman"/>
          <w:b/>
          <w:sz w:val="20"/>
          <w:szCs w:val="20"/>
        </w:rPr>
        <w:t xml:space="preserve">on </w:t>
      </w:r>
      <w:r w:rsidRPr="00925111">
        <w:rPr>
          <w:rFonts w:ascii="Times New Roman" w:hAnsi="Times New Roman" w:cs="Times New Roman"/>
          <w:b/>
          <w:sz w:val="20"/>
          <w:szCs w:val="20"/>
        </w:rPr>
        <w:t>what you learned about Louis XIV</w:t>
      </w:r>
      <w:r w:rsidR="00667AF6" w:rsidRPr="0092511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73AA8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667AF6" w:rsidRPr="00925111">
        <w:rPr>
          <w:rFonts w:ascii="Times New Roman" w:hAnsi="Times New Roman" w:cs="Times New Roman"/>
          <w:b/>
          <w:sz w:val="20"/>
          <w:szCs w:val="20"/>
        </w:rPr>
        <w:t>14</w:t>
      </w:r>
      <w:r w:rsidR="00073AA8" w:rsidRPr="00073AA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67AF6" w:rsidRPr="00925111">
        <w:rPr>
          <w:rFonts w:ascii="Times New Roman" w:hAnsi="Times New Roman" w:cs="Times New Roman"/>
          <w:b/>
          <w:sz w:val="20"/>
          <w:szCs w:val="20"/>
        </w:rPr>
        <w:t>)</w:t>
      </w:r>
      <w:r w:rsidRPr="00925111">
        <w:rPr>
          <w:rFonts w:ascii="Times New Roman" w:hAnsi="Times New Roman" w:cs="Times New Roman"/>
          <w:b/>
          <w:sz w:val="20"/>
          <w:szCs w:val="20"/>
        </w:rPr>
        <w:t>.</w:t>
      </w:r>
    </w:p>
    <w:p w14:paraId="35F3B566" w14:textId="77777777" w:rsidR="00817A80" w:rsidRPr="00925111" w:rsidRDefault="00817A80" w:rsidP="00817A80">
      <w:pPr>
        <w:rPr>
          <w:rFonts w:ascii="Times New Roman" w:hAnsi="Times New Roman" w:cs="Times New Roman"/>
          <w:b/>
          <w:sz w:val="20"/>
          <w:szCs w:val="20"/>
        </w:rPr>
      </w:pPr>
    </w:p>
    <w:p w14:paraId="6182E983" w14:textId="722614C2" w:rsidR="00817A80" w:rsidRPr="00925111" w:rsidRDefault="00BE2EB4" w:rsidP="00817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25111">
        <w:rPr>
          <w:rFonts w:ascii="Times New Roman" w:hAnsi="Times New Roman" w:cs="Times New Roman"/>
          <w:b/>
          <w:sz w:val="20"/>
          <w:szCs w:val="20"/>
        </w:rPr>
        <w:t>What is more important—political freedom (voting, freedom of speech, etc.) or economic fairness</w:t>
      </w:r>
      <w:r w:rsidR="00817A80" w:rsidRPr="00925111">
        <w:rPr>
          <w:rFonts w:ascii="Times New Roman" w:hAnsi="Times New Roman" w:cs="Times New Roman"/>
          <w:b/>
          <w:sz w:val="20"/>
          <w:szCs w:val="20"/>
        </w:rPr>
        <w:t xml:space="preserve">? </w:t>
      </w:r>
      <w:r w:rsidR="00817A80" w:rsidRPr="00925111">
        <w:rPr>
          <w:rFonts w:ascii="Times New Roman" w:hAnsi="Times New Roman" w:cs="Times New Roman"/>
          <w:b/>
          <w:sz w:val="20"/>
          <w:szCs w:val="20"/>
          <w:u w:val="single"/>
        </w:rPr>
        <w:t>Connect your answer to what you’ve learned about the factors behind the French Revolution.</w:t>
      </w:r>
      <w:r w:rsidRPr="0092511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6453029" w14:textId="77777777" w:rsidR="00817A80" w:rsidRPr="00925111" w:rsidRDefault="00817A80" w:rsidP="00817A8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7559279" w14:textId="017D1228" w:rsidR="00817A80" w:rsidRPr="00925111" w:rsidRDefault="003B0064" w:rsidP="00817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B0064">
        <w:rPr>
          <w:rFonts w:ascii="Times New Roman" w:hAnsi="Times New Roman" w:cs="Times New Roman"/>
          <w:b/>
          <w:sz w:val="20"/>
          <w:szCs w:val="20"/>
        </w:rPr>
        <w:t xml:space="preserve">Using </w:t>
      </w:r>
      <w:r w:rsidRPr="00C957DD">
        <w:rPr>
          <w:rFonts w:ascii="Times New Roman" w:hAnsi="Times New Roman" w:cs="Times New Roman"/>
          <w:b/>
          <w:sz w:val="20"/>
          <w:szCs w:val="20"/>
        </w:rPr>
        <w:t>s</w:t>
      </w:r>
      <w:r w:rsidR="00E15703" w:rsidRPr="00C957DD">
        <w:rPr>
          <w:rFonts w:ascii="Times New Roman" w:hAnsi="Times New Roman" w:cs="Times New Roman"/>
          <w:b/>
          <w:sz w:val="20"/>
          <w:szCs w:val="20"/>
        </w:rPr>
        <w:t>pecific examples</w:t>
      </w:r>
      <w:r w:rsidR="00E15703" w:rsidRPr="00925111">
        <w:rPr>
          <w:rFonts w:ascii="Times New Roman" w:hAnsi="Times New Roman" w:cs="Times New Roman"/>
          <w:b/>
          <w:sz w:val="20"/>
          <w:szCs w:val="20"/>
        </w:rPr>
        <w:t xml:space="preserve"> of life in France before the Revolution,</w:t>
      </w:r>
      <w:r w:rsidR="00817A80" w:rsidRPr="009251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703" w:rsidRPr="00925111">
        <w:rPr>
          <w:rFonts w:ascii="Times New Roman" w:hAnsi="Times New Roman" w:cs="Times New Roman"/>
          <w:b/>
          <w:sz w:val="20"/>
          <w:szCs w:val="20"/>
          <w:u w:val="single"/>
        </w:rPr>
        <w:t>speculate</w:t>
      </w:r>
      <w:r w:rsidR="00E15703" w:rsidRPr="00925111">
        <w:rPr>
          <w:rFonts w:ascii="Times New Roman" w:hAnsi="Times New Roman" w:cs="Times New Roman"/>
          <w:b/>
          <w:sz w:val="20"/>
          <w:szCs w:val="20"/>
        </w:rPr>
        <w:t xml:space="preserve"> about what</w:t>
      </w:r>
      <w:r w:rsidR="00A6301D" w:rsidRPr="00925111">
        <w:rPr>
          <w:rFonts w:ascii="Times New Roman" w:hAnsi="Times New Roman" w:cs="Times New Roman"/>
          <w:b/>
          <w:sz w:val="20"/>
          <w:szCs w:val="20"/>
        </w:rPr>
        <w:t xml:space="preserve"> France’</w:t>
      </w:r>
      <w:r w:rsidR="006F78BF" w:rsidRPr="00925111">
        <w:rPr>
          <w:rFonts w:ascii="Times New Roman" w:hAnsi="Times New Roman" w:cs="Times New Roman"/>
          <w:b/>
          <w:sz w:val="20"/>
          <w:szCs w:val="20"/>
        </w:rPr>
        <w:t>s rulers</w:t>
      </w:r>
      <w:r w:rsidR="00E15703" w:rsidRPr="00925111">
        <w:rPr>
          <w:rFonts w:ascii="Times New Roman" w:hAnsi="Times New Roman" w:cs="Times New Roman"/>
          <w:b/>
          <w:sz w:val="20"/>
          <w:szCs w:val="20"/>
        </w:rPr>
        <w:t xml:space="preserve"> could</w:t>
      </w:r>
      <w:r w:rsidR="006F78BF" w:rsidRPr="00925111">
        <w:rPr>
          <w:rFonts w:ascii="Times New Roman" w:hAnsi="Times New Roman" w:cs="Times New Roman"/>
          <w:b/>
          <w:sz w:val="20"/>
          <w:szCs w:val="20"/>
        </w:rPr>
        <w:t xml:space="preserve"> have done to prevent the Revolution</w:t>
      </w:r>
      <w:r w:rsidR="00A6301D" w:rsidRPr="0092511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from happening</w:t>
      </w:r>
      <w:r w:rsidR="00E15703" w:rsidRPr="00925111">
        <w:rPr>
          <w:rFonts w:ascii="Times New Roman" w:hAnsi="Times New Roman" w:cs="Times New Roman"/>
          <w:b/>
          <w:sz w:val="20"/>
          <w:szCs w:val="20"/>
        </w:rPr>
        <w:t>. (“If ____ had been done earlier, then may</w:t>
      </w:r>
      <w:r>
        <w:rPr>
          <w:rFonts w:ascii="Times New Roman" w:hAnsi="Times New Roman" w:cs="Times New Roman"/>
          <w:b/>
          <w:sz w:val="20"/>
          <w:szCs w:val="20"/>
        </w:rPr>
        <w:t>be _____ wouldn’t have happened</w:t>
      </w:r>
      <w:r w:rsidR="00E15703" w:rsidRPr="00925111">
        <w:rPr>
          <w:rFonts w:ascii="Times New Roman" w:hAnsi="Times New Roman" w:cs="Times New Roman"/>
          <w:b/>
          <w:sz w:val="20"/>
          <w:szCs w:val="20"/>
        </w:rPr>
        <w:t>.”)</w:t>
      </w:r>
    </w:p>
    <w:p w14:paraId="14218F03" w14:textId="77777777" w:rsidR="00452AFA" w:rsidRPr="00925111" w:rsidRDefault="00452AFA" w:rsidP="00452AFA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C490153" w14:textId="77777777" w:rsidR="0027256F" w:rsidRDefault="0027256F" w:rsidP="00E157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90FC409" w14:textId="77777777" w:rsidR="008E427E" w:rsidRDefault="008E427E" w:rsidP="00E157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6470BDE" w14:textId="2A4D4CA7" w:rsidR="00452AFA" w:rsidRDefault="00452AFA" w:rsidP="00E157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5111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spellStart"/>
      <w:r w:rsidRPr="00925111">
        <w:rPr>
          <w:rFonts w:ascii="Times New Roman" w:hAnsi="Times New Roman" w:cs="Times New Roman"/>
          <w:b/>
          <w:sz w:val="32"/>
          <w:szCs w:val="32"/>
          <w:u w:val="single"/>
        </w:rPr>
        <w:t>Flipevich</w:t>
      </w:r>
      <w:proofErr w:type="spellEnd"/>
      <w:r w:rsidRPr="0092511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72825EAF" w14:textId="77777777" w:rsidR="00893F8E" w:rsidRDefault="00893F8E" w:rsidP="00E157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0E67D78" w14:textId="77777777" w:rsidR="00925111" w:rsidRPr="00925111" w:rsidRDefault="00925111" w:rsidP="00E157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6108F15" w14:textId="77777777" w:rsidR="004F276F" w:rsidRPr="00925111" w:rsidRDefault="004F276F" w:rsidP="004F276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8E11649" w14:textId="62427347" w:rsidR="00817A80" w:rsidRPr="00925111" w:rsidRDefault="00C90308" w:rsidP="00C71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25111">
        <w:rPr>
          <w:rFonts w:ascii="Times New Roman" w:hAnsi="Times New Roman" w:cs="Times New Roman"/>
          <w:b/>
          <w:sz w:val="20"/>
          <w:szCs w:val="20"/>
        </w:rPr>
        <w:t xml:space="preserve">Do “good dictators” exist? Use what you’ve learned about Napoleon in your answer. </w:t>
      </w:r>
      <w:r w:rsidR="00E15703" w:rsidRPr="00925111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14:paraId="2CD59AD2" w14:textId="77777777" w:rsidR="00E15703" w:rsidRPr="00925111" w:rsidRDefault="00E15703" w:rsidP="00E15703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523F89F" w14:textId="1782323D" w:rsidR="00C76373" w:rsidRPr="00925111" w:rsidRDefault="006E7F63" w:rsidP="00CB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5111">
        <w:rPr>
          <w:rFonts w:ascii="Times New Roman" w:hAnsi="Times New Roman" w:cs="Times New Roman"/>
          <w:b/>
          <w:sz w:val="20"/>
          <w:szCs w:val="20"/>
        </w:rPr>
        <w:t xml:space="preserve">Justify the following argument with evidence: Out of everything we’ve learned so far this semester, the Industrial Revolution was the most important event in shaping the world we live in. </w:t>
      </w:r>
    </w:p>
    <w:p w14:paraId="5B18336C" w14:textId="77777777" w:rsidR="00817A80" w:rsidRPr="00925111" w:rsidRDefault="00817A80" w:rsidP="00817A80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8A789E6" w14:textId="166E2C10" w:rsidR="004379BB" w:rsidRDefault="004379BB" w:rsidP="00817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motivated Europeans to conquer most of Africa in the late 1800s? Why didn’t they do it earlier?</w:t>
      </w:r>
    </w:p>
    <w:p w14:paraId="7E6221DB" w14:textId="77777777" w:rsidR="004379BB" w:rsidRPr="004379BB" w:rsidRDefault="004379BB" w:rsidP="004379B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A79A25B" w14:textId="662305EF" w:rsidR="00817A80" w:rsidRPr="00925111" w:rsidRDefault="00817A80" w:rsidP="00817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25111">
        <w:rPr>
          <w:rFonts w:ascii="Times New Roman" w:hAnsi="Times New Roman" w:cs="Times New Roman"/>
          <w:b/>
          <w:sz w:val="20"/>
          <w:szCs w:val="20"/>
        </w:rPr>
        <w:t xml:space="preserve">How did </w:t>
      </w:r>
      <w:r w:rsidR="002406A9" w:rsidRPr="00925111">
        <w:rPr>
          <w:rFonts w:ascii="Times New Roman" w:hAnsi="Times New Roman" w:cs="Times New Roman"/>
          <w:b/>
          <w:sz w:val="20"/>
          <w:szCs w:val="20"/>
        </w:rPr>
        <w:t xml:space="preserve">a few thousand Britons successfully rule </w:t>
      </w:r>
      <w:r w:rsidR="000538D7" w:rsidRPr="00925111">
        <w:rPr>
          <w:rFonts w:ascii="Times New Roman" w:hAnsi="Times New Roman" w:cs="Times New Roman"/>
          <w:b/>
          <w:sz w:val="20"/>
          <w:szCs w:val="20"/>
        </w:rPr>
        <w:t xml:space="preserve">hundreds of </w:t>
      </w:r>
      <w:r w:rsidR="002406A9" w:rsidRPr="00925111">
        <w:rPr>
          <w:rFonts w:ascii="Times New Roman" w:hAnsi="Times New Roman" w:cs="Times New Roman"/>
          <w:b/>
          <w:sz w:val="20"/>
          <w:szCs w:val="20"/>
        </w:rPr>
        <w:t>millions of Indians for 200 years</w:t>
      </w:r>
      <w:r w:rsidRPr="00925111">
        <w:rPr>
          <w:rFonts w:ascii="Times New Roman" w:hAnsi="Times New Roman" w:cs="Times New Roman"/>
          <w:b/>
          <w:sz w:val="20"/>
          <w:szCs w:val="20"/>
        </w:rPr>
        <w:t>?</w:t>
      </w:r>
    </w:p>
    <w:p w14:paraId="37565B05" w14:textId="77777777" w:rsidR="00817A80" w:rsidRPr="00925111" w:rsidRDefault="00817A80" w:rsidP="00817A80">
      <w:pPr>
        <w:rPr>
          <w:rFonts w:ascii="Times New Roman" w:hAnsi="Times New Roman" w:cs="Times New Roman"/>
          <w:b/>
          <w:sz w:val="20"/>
          <w:szCs w:val="20"/>
        </w:rPr>
      </w:pPr>
    </w:p>
    <w:p w14:paraId="6361BE9B" w14:textId="77777777" w:rsidR="004F276F" w:rsidRPr="00925111" w:rsidRDefault="004F276F" w:rsidP="00817A80">
      <w:pPr>
        <w:rPr>
          <w:rFonts w:ascii="Times New Roman" w:hAnsi="Times New Roman" w:cs="Times New Roman"/>
          <w:b/>
          <w:sz w:val="20"/>
          <w:szCs w:val="20"/>
        </w:rPr>
      </w:pPr>
    </w:p>
    <w:p w14:paraId="57160FC4" w14:textId="77777777" w:rsidR="00817A80" w:rsidRPr="00925111" w:rsidRDefault="00817A80" w:rsidP="00817A80">
      <w:pPr>
        <w:rPr>
          <w:rFonts w:ascii="Times New Roman" w:hAnsi="Times New Roman" w:cs="Times New Roman"/>
          <w:b/>
          <w:sz w:val="20"/>
          <w:szCs w:val="20"/>
        </w:rPr>
      </w:pPr>
    </w:p>
    <w:p w14:paraId="0D63891E" w14:textId="77777777" w:rsidR="008103A7" w:rsidRPr="00925111" w:rsidRDefault="008103A7" w:rsidP="008103A7">
      <w:pPr>
        <w:rPr>
          <w:rFonts w:ascii="Times New Roman" w:hAnsi="Times New Roman" w:cs="Times New Roman"/>
          <w:b/>
          <w:sz w:val="20"/>
          <w:szCs w:val="20"/>
        </w:rPr>
      </w:pPr>
    </w:p>
    <w:p w14:paraId="718D0866" w14:textId="77777777" w:rsidR="008103A7" w:rsidRPr="00925111" w:rsidRDefault="008103A7" w:rsidP="008103A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A88299D" w14:textId="77777777" w:rsidR="008103A7" w:rsidRPr="00925111" w:rsidRDefault="008103A7" w:rsidP="008103A7">
      <w:pPr>
        <w:rPr>
          <w:sz w:val="20"/>
          <w:szCs w:val="20"/>
        </w:rPr>
      </w:pPr>
    </w:p>
    <w:p w14:paraId="1C4A0719" w14:textId="3CDF0E58" w:rsidR="003716DA" w:rsidRPr="00925111" w:rsidRDefault="003716DA" w:rsidP="008103A7">
      <w:pPr>
        <w:ind w:left="720"/>
        <w:rPr>
          <w:sz w:val="20"/>
          <w:szCs w:val="20"/>
        </w:rPr>
      </w:pPr>
    </w:p>
    <w:sectPr w:rsidR="003716DA" w:rsidRPr="00925111" w:rsidSect="00207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EE4"/>
    <w:multiLevelType w:val="hybridMultilevel"/>
    <w:tmpl w:val="F354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A"/>
    <w:rsid w:val="00045384"/>
    <w:rsid w:val="00052199"/>
    <w:rsid w:val="000538D7"/>
    <w:rsid w:val="00073AA8"/>
    <w:rsid w:val="000F2EA1"/>
    <w:rsid w:val="00114858"/>
    <w:rsid w:val="001D7B3E"/>
    <w:rsid w:val="001E0768"/>
    <w:rsid w:val="00207315"/>
    <w:rsid w:val="002406A9"/>
    <w:rsid w:val="002676C6"/>
    <w:rsid w:val="0027256F"/>
    <w:rsid w:val="002842DE"/>
    <w:rsid w:val="00295C13"/>
    <w:rsid w:val="002A2E9D"/>
    <w:rsid w:val="002E2B19"/>
    <w:rsid w:val="002E6D86"/>
    <w:rsid w:val="002F18A7"/>
    <w:rsid w:val="00301D77"/>
    <w:rsid w:val="00317874"/>
    <w:rsid w:val="003716DA"/>
    <w:rsid w:val="0037424D"/>
    <w:rsid w:val="003A42E3"/>
    <w:rsid w:val="003A7DFE"/>
    <w:rsid w:val="003B0064"/>
    <w:rsid w:val="003E65E8"/>
    <w:rsid w:val="00413DDA"/>
    <w:rsid w:val="004379BB"/>
    <w:rsid w:val="00452AFA"/>
    <w:rsid w:val="004B0618"/>
    <w:rsid w:val="004E39E9"/>
    <w:rsid w:val="004F0ACB"/>
    <w:rsid w:val="004F276F"/>
    <w:rsid w:val="00524B13"/>
    <w:rsid w:val="00555F70"/>
    <w:rsid w:val="0056475A"/>
    <w:rsid w:val="005946BF"/>
    <w:rsid w:val="00667AF6"/>
    <w:rsid w:val="0068015B"/>
    <w:rsid w:val="00682DB9"/>
    <w:rsid w:val="0069686D"/>
    <w:rsid w:val="006B6656"/>
    <w:rsid w:val="006E692A"/>
    <w:rsid w:val="006E7F63"/>
    <w:rsid w:val="006F78BF"/>
    <w:rsid w:val="007506D9"/>
    <w:rsid w:val="007513AA"/>
    <w:rsid w:val="00760943"/>
    <w:rsid w:val="007E0E48"/>
    <w:rsid w:val="008073E5"/>
    <w:rsid w:val="008103A7"/>
    <w:rsid w:val="00817A80"/>
    <w:rsid w:val="00831C6B"/>
    <w:rsid w:val="00871386"/>
    <w:rsid w:val="00873294"/>
    <w:rsid w:val="00887FF7"/>
    <w:rsid w:val="00893F8E"/>
    <w:rsid w:val="008D3203"/>
    <w:rsid w:val="008E427E"/>
    <w:rsid w:val="009218AA"/>
    <w:rsid w:val="00925111"/>
    <w:rsid w:val="00963337"/>
    <w:rsid w:val="009859A4"/>
    <w:rsid w:val="009B6A48"/>
    <w:rsid w:val="009F0AFA"/>
    <w:rsid w:val="00A6301D"/>
    <w:rsid w:val="00A6538E"/>
    <w:rsid w:val="00A65D5F"/>
    <w:rsid w:val="00A80772"/>
    <w:rsid w:val="00AC037E"/>
    <w:rsid w:val="00B45BF1"/>
    <w:rsid w:val="00B74277"/>
    <w:rsid w:val="00B76442"/>
    <w:rsid w:val="00B92758"/>
    <w:rsid w:val="00BD5DCF"/>
    <w:rsid w:val="00BE2EB4"/>
    <w:rsid w:val="00BF7AC1"/>
    <w:rsid w:val="00C2058D"/>
    <w:rsid w:val="00C5020E"/>
    <w:rsid w:val="00C64E50"/>
    <w:rsid w:val="00C76373"/>
    <w:rsid w:val="00C90308"/>
    <w:rsid w:val="00C957DD"/>
    <w:rsid w:val="00CB6E97"/>
    <w:rsid w:val="00CE21A9"/>
    <w:rsid w:val="00D006FE"/>
    <w:rsid w:val="00D22557"/>
    <w:rsid w:val="00D35C9C"/>
    <w:rsid w:val="00D83182"/>
    <w:rsid w:val="00DD7B92"/>
    <w:rsid w:val="00E15703"/>
    <w:rsid w:val="00EC14B0"/>
    <w:rsid w:val="00ED12D3"/>
    <w:rsid w:val="00EE0685"/>
    <w:rsid w:val="00EE1E41"/>
    <w:rsid w:val="00F85057"/>
    <w:rsid w:val="00FC4744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D2592"/>
  <w14:defaultImageDpi w14:val="300"/>
  <w15:docId w15:val="{9B844B5A-564F-494C-AF0B-643E812C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80</cp:revision>
  <dcterms:created xsi:type="dcterms:W3CDTF">2015-07-13T03:33:00Z</dcterms:created>
  <dcterms:modified xsi:type="dcterms:W3CDTF">2019-11-07T17:23:00Z</dcterms:modified>
</cp:coreProperties>
</file>